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60F7F" w14:textId="77777777" w:rsidR="00EA069E" w:rsidRPr="00A31794" w:rsidRDefault="007E18EA" w:rsidP="00A31794">
      <w:pPr>
        <w:jc w:val="center"/>
        <w:rPr>
          <w:rFonts w:ascii="Montserrat" w:hAnsi="Montserrat" w:cs="Arial"/>
          <w:b/>
          <w:iCs/>
          <w:sz w:val="24"/>
          <w:szCs w:val="24"/>
          <w:lang w:val="es-EC"/>
        </w:rPr>
      </w:pPr>
      <w:r w:rsidRPr="00A31794">
        <w:rPr>
          <w:rFonts w:ascii="Montserrat" w:hAnsi="Montserrat" w:cs="Arial"/>
          <w:b/>
          <w:iCs/>
          <w:sz w:val="24"/>
          <w:szCs w:val="24"/>
          <w:lang w:val="es-EC"/>
        </w:rPr>
        <w:t>SOLICITUD PA</w:t>
      </w:r>
      <w:r w:rsidR="001B49DB" w:rsidRPr="00A31794">
        <w:rPr>
          <w:rFonts w:ascii="Montserrat" w:hAnsi="Montserrat" w:cs="Arial"/>
          <w:b/>
          <w:iCs/>
          <w:sz w:val="24"/>
          <w:szCs w:val="24"/>
          <w:lang w:val="es-EC"/>
        </w:rPr>
        <w:t>R</w:t>
      </w:r>
      <w:r w:rsidR="00A97FFB" w:rsidRPr="00A31794">
        <w:rPr>
          <w:rFonts w:ascii="Montserrat" w:hAnsi="Montserrat" w:cs="Arial"/>
          <w:b/>
          <w:iCs/>
          <w:sz w:val="24"/>
          <w:szCs w:val="24"/>
          <w:lang w:val="es-EC"/>
        </w:rPr>
        <w:t>A AUTORIZACIÓN DE RETIRO DE EXPEDIENTE ESTUDIANTIL</w:t>
      </w:r>
    </w:p>
    <w:p w14:paraId="1E6D385B" w14:textId="77777777" w:rsidR="007423A5" w:rsidRDefault="007423A5" w:rsidP="00EA069E">
      <w:pPr>
        <w:rPr>
          <w:rFonts w:ascii="Arial" w:hAnsi="Arial" w:cs="Arial"/>
          <w:lang w:val="es-EC"/>
        </w:rPr>
      </w:pPr>
    </w:p>
    <w:p w14:paraId="5F17BDE5" w14:textId="77777777" w:rsidR="00EA069E" w:rsidRPr="000371ED" w:rsidRDefault="003D05F2" w:rsidP="00EA069E">
      <w:pPr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>Quito, _________/____________/20_______</w:t>
      </w:r>
    </w:p>
    <w:p w14:paraId="2CDCD4EE" w14:textId="77777777" w:rsidR="00EA069E" w:rsidRPr="000371ED" w:rsidRDefault="00EA069E" w:rsidP="00EA069E">
      <w:pPr>
        <w:rPr>
          <w:rFonts w:ascii="Arial" w:hAnsi="Arial" w:cs="Arial"/>
          <w:lang w:val="es-EC"/>
        </w:rPr>
      </w:pPr>
    </w:p>
    <w:p w14:paraId="2EE18707" w14:textId="77777777" w:rsidR="00EA069E" w:rsidRPr="000371ED" w:rsidRDefault="00EA069E" w:rsidP="00EA069E">
      <w:pPr>
        <w:contextualSpacing/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Sr. Rector</w:t>
      </w:r>
    </w:p>
    <w:p w14:paraId="064F6232" w14:textId="724CC3B0" w:rsidR="00EA069E" w:rsidRPr="000371ED" w:rsidRDefault="00EA069E" w:rsidP="00EA069E">
      <w:pPr>
        <w:contextualSpacing/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 xml:space="preserve">UNIDAD EDUCATIVA </w:t>
      </w:r>
      <w:proofErr w:type="gramStart"/>
      <w:r w:rsidRPr="000371ED">
        <w:rPr>
          <w:rFonts w:ascii="Arial" w:hAnsi="Arial" w:cs="Arial"/>
          <w:lang w:val="es-EC"/>
        </w:rPr>
        <w:t xml:space="preserve">PARTICULAR </w:t>
      </w:r>
      <w:r w:rsidR="00A31794">
        <w:rPr>
          <w:rFonts w:ascii="Arial" w:hAnsi="Arial" w:cs="Arial"/>
          <w:lang w:val="es-EC"/>
        </w:rPr>
        <w:t xml:space="preserve"> </w:t>
      </w:r>
      <w:r w:rsidRPr="000371ED">
        <w:rPr>
          <w:rFonts w:ascii="Arial" w:hAnsi="Arial" w:cs="Arial"/>
          <w:lang w:val="es-EC"/>
        </w:rPr>
        <w:t>“</w:t>
      </w:r>
      <w:proofErr w:type="gramEnd"/>
      <w:r w:rsidRPr="000371ED">
        <w:rPr>
          <w:rFonts w:ascii="Arial" w:hAnsi="Arial" w:cs="Arial"/>
          <w:lang w:val="es-EC"/>
        </w:rPr>
        <w:t>SAN PEDRO PASCUAL”</w:t>
      </w:r>
    </w:p>
    <w:p w14:paraId="2E76B9A9" w14:textId="77777777" w:rsidR="00EA069E" w:rsidRPr="000371ED" w:rsidRDefault="00EA069E" w:rsidP="00EA069E">
      <w:pPr>
        <w:contextualSpacing/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Presente</w:t>
      </w:r>
    </w:p>
    <w:p w14:paraId="1BBD434A" w14:textId="77777777" w:rsidR="00EA069E" w:rsidRPr="000371ED" w:rsidRDefault="00EA069E" w:rsidP="00EA069E">
      <w:pPr>
        <w:rPr>
          <w:rFonts w:ascii="Arial" w:hAnsi="Arial" w:cs="Arial"/>
          <w:lang w:val="es-EC"/>
        </w:rPr>
      </w:pPr>
    </w:p>
    <w:p w14:paraId="46CB3EE1" w14:textId="77777777" w:rsidR="00004C53" w:rsidRDefault="00004C53" w:rsidP="00EA069E">
      <w:pPr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De mi consideración:</w:t>
      </w:r>
    </w:p>
    <w:p w14:paraId="7E382523" w14:textId="77777777" w:rsidR="001B49DB" w:rsidRPr="000371ED" w:rsidRDefault="001B49DB" w:rsidP="00EA069E">
      <w:pPr>
        <w:rPr>
          <w:rFonts w:ascii="Arial" w:hAnsi="Arial" w:cs="Arial"/>
          <w:lang w:val="es-EC"/>
        </w:rPr>
      </w:pPr>
    </w:p>
    <w:p w14:paraId="4AF5A307" w14:textId="77777777" w:rsidR="00004C53" w:rsidRPr="000371ED" w:rsidRDefault="00004C53" w:rsidP="00A31794">
      <w:pPr>
        <w:spacing w:line="240" w:lineRule="auto"/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Yo, ……………………………………………………………</w:t>
      </w:r>
      <w:r w:rsidR="007E18EA">
        <w:rPr>
          <w:rFonts w:ascii="Arial" w:hAnsi="Arial" w:cs="Arial"/>
          <w:lang w:val="es-EC"/>
        </w:rPr>
        <w:t>……………………</w:t>
      </w:r>
      <w:r w:rsidRPr="000371ED">
        <w:rPr>
          <w:rFonts w:ascii="Arial" w:hAnsi="Arial" w:cs="Arial"/>
          <w:lang w:val="es-EC"/>
        </w:rPr>
        <w:t>represent</w:t>
      </w:r>
      <w:r w:rsidR="007E18EA">
        <w:rPr>
          <w:rFonts w:ascii="Arial" w:hAnsi="Arial" w:cs="Arial"/>
          <w:lang w:val="es-EC"/>
        </w:rPr>
        <w:t>ante legal estudiante</w:t>
      </w:r>
    </w:p>
    <w:p w14:paraId="4C7C325D" w14:textId="77777777" w:rsidR="001B49DB" w:rsidRDefault="007E18EA" w:rsidP="00A31794">
      <w:pPr>
        <w:spacing w:line="240" w:lineRule="auto"/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>……………………………………………………Alumno del …………………</w:t>
      </w:r>
      <w:r w:rsidR="001B49DB">
        <w:rPr>
          <w:rFonts w:ascii="Arial" w:hAnsi="Arial" w:cs="Arial"/>
          <w:lang w:val="es-EC"/>
        </w:rPr>
        <w:t xml:space="preserve">…………………Especialización </w:t>
      </w:r>
    </w:p>
    <w:p w14:paraId="53A4E610" w14:textId="77777777" w:rsidR="001B49DB" w:rsidRDefault="007E18EA" w:rsidP="00A31794">
      <w:pPr>
        <w:spacing w:line="240" w:lineRule="auto"/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>…………………………</w:t>
      </w:r>
      <w:r w:rsidR="001B49DB">
        <w:rPr>
          <w:rFonts w:ascii="Arial" w:hAnsi="Arial" w:cs="Arial"/>
          <w:lang w:val="es-EC"/>
        </w:rPr>
        <w:t>……</w:t>
      </w:r>
      <w:r>
        <w:rPr>
          <w:rFonts w:ascii="Arial" w:hAnsi="Arial" w:cs="Arial"/>
          <w:lang w:val="es-EC"/>
        </w:rPr>
        <w:t>De</w:t>
      </w:r>
      <w:r w:rsidR="001B49DB">
        <w:rPr>
          <w:rFonts w:ascii="Arial" w:hAnsi="Arial" w:cs="Arial"/>
          <w:lang w:val="es-EC"/>
        </w:rPr>
        <w:t>l Año Lectivo</w:t>
      </w:r>
      <w:r>
        <w:rPr>
          <w:rFonts w:ascii="Arial" w:hAnsi="Arial" w:cs="Arial"/>
          <w:lang w:val="es-EC"/>
        </w:rPr>
        <w:t xml:space="preserve">…………………………de la Unidad Educativa de su Rectoría, </w:t>
      </w:r>
    </w:p>
    <w:p w14:paraId="781ACA34" w14:textId="77777777" w:rsidR="00C857DF" w:rsidRDefault="007E18EA" w:rsidP="00A31794">
      <w:pPr>
        <w:spacing w:line="240" w:lineRule="auto"/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>solicito a Ud.</w:t>
      </w:r>
      <w:r w:rsidR="001B49DB">
        <w:rPr>
          <w:rFonts w:ascii="Arial" w:hAnsi="Arial" w:cs="Arial"/>
          <w:lang w:val="es-EC"/>
        </w:rPr>
        <w:t>, muy comedidamente se sirva autorizar</w:t>
      </w:r>
      <w:r>
        <w:rPr>
          <w:rFonts w:ascii="Arial" w:hAnsi="Arial" w:cs="Arial"/>
          <w:lang w:val="es-EC"/>
        </w:rPr>
        <w:t xml:space="preserve"> a quién corresp</w:t>
      </w:r>
      <w:r w:rsidR="00C857DF">
        <w:rPr>
          <w:rFonts w:ascii="Arial" w:hAnsi="Arial" w:cs="Arial"/>
          <w:lang w:val="es-EC"/>
        </w:rPr>
        <w:t>onda la entrega del Expediente Estudiantil de mi representado/da.</w:t>
      </w:r>
    </w:p>
    <w:p w14:paraId="36CC174A" w14:textId="0C5CE3AD" w:rsidR="00C857DF" w:rsidRDefault="007E18EA" w:rsidP="00C857DF">
      <w:pPr>
        <w:jc w:val="center"/>
        <w:rPr>
          <w:rFonts w:ascii="Arial" w:hAnsi="Arial" w:cs="Arial"/>
          <w:lang w:val="es-EC"/>
        </w:rPr>
      </w:pPr>
      <w:r w:rsidRPr="00C857DF">
        <w:rPr>
          <w:rFonts w:ascii="Arial" w:hAnsi="Arial" w:cs="Arial"/>
          <w:sz w:val="32"/>
          <w:lang w:val="es-EC"/>
        </w:rPr>
        <w:t xml:space="preserve"> </w:t>
      </w:r>
      <w:r w:rsidR="00C857DF" w:rsidRPr="00C857DF">
        <w:rPr>
          <w:rFonts w:ascii="Arial" w:hAnsi="Arial" w:cs="Arial"/>
          <w:lang w:val="es-EC"/>
        </w:rPr>
        <w:t>Atentamente,</w:t>
      </w:r>
    </w:p>
    <w:p w14:paraId="62972BDA" w14:textId="77777777" w:rsidR="00A31794" w:rsidRPr="00C857DF" w:rsidRDefault="00A31794" w:rsidP="00C857DF">
      <w:pPr>
        <w:jc w:val="center"/>
        <w:rPr>
          <w:rFonts w:ascii="Arial" w:hAnsi="Arial" w:cs="Arial"/>
          <w:lang w:val="es-EC"/>
        </w:rPr>
      </w:pPr>
    </w:p>
    <w:p w14:paraId="4EA64906" w14:textId="34588F9C" w:rsidR="00C857DF" w:rsidRPr="00C857DF" w:rsidRDefault="00C857DF" w:rsidP="00C857DF">
      <w:pPr>
        <w:contextualSpacing/>
        <w:jc w:val="center"/>
        <w:rPr>
          <w:rFonts w:ascii="Arial" w:hAnsi="Arial" w:cs="Arial"/>
          <w:lang w:val="es-EC"/>
        </w:rPr>
      </w:pPr>
      <w:r w:rsidRPr="00C857DF">
        <w:rPr>
          <w:rFonts w:ascii="Arial" w:hAnsi="Arial" w:cs="Arial"/>
          <w:lang w:val="es-EC"/>
        </w:rPr>
        <w:t xml:space="preserve"> ……………………………</w:t>
      </w:r>
      <w:r w:rsidR="00A31794">
        <w:rPr>
          <w:rFonts w:ascii="Arial" w:hAnsi="Arial" w:cs="Arial"/>
          <w:lang w:val="es-EC"/>
        </w:rPr>
        <w:t>……</w:t>
      </w:r>
    </w:p>
    <w:p w14:paraId="5C4C4E88" w14:textId="77777777" w:rsidR="00C857DF" w:rsidRPr="00A31794" w:rsidRDefault="00C857DF" w:rsidP="00A31794">
      <w:pPr>
        <w:contextualSpacing/>
        <w:jc w:val="center"/>
        <w:rPr>
          <w:rFonts w:ascii="Montserrat" w:hAnsi="Montserrat" w:cs="Arial"/>
          <w:bCs/>
          <w:iCs/>
          <w:sz w:val="16"/>
          <w:szCs w:val="16"/>
          <w:lang w:val="es-EC"/>
        </w:rPr>
      </w:pPr>
      <w:r w:rsidRPr="00A31794">
        <w:rPr>
          <w:rFonts w:ascii="Montserrat" w:hAnsi="Montserrat" w:cs="Arial"/>
          <w:bCs/>
          <w:iCs/>
          <w:sz w:val="16"/>
          <w:szCs w:val="16"/>
          <w:lang w:val="es-EC"/>
        </w:rPr>
        <w:t>FIRMA DEL PADRE, MADRE O REPRESENTANTE LEGAL</w:t>
      </w:r>
    </w:p>
    <w:p w14:paraId="590ABF61" w14:textId="77777777" w:rsidR="00A31794" w:rsidRDefault="00A31794" w:rsidP="00A31794">
      <w:pPr>
        <w:contextualSpacing/>
        <w:jc w:val="center"/>
        <w:rPr>
          <w:rFonts w:ascii="Arial" w:hAnsi="Arial" w:cs="Arial"/>
          <w:lang w:val="es-EC"/>
        </w:rPr>
      </w:pPr>
    </w:p>
    <w:p w14:paraId="6954F6E9" w14:textId="3A01258F" w:rsidR="00C857DF" w:rsidRPr="00C857DF" w:rsidRDefault="00C857DF" w:rsidP="00A31794">
      <w:pPr>
        <w:contextualSpacing/>
        <w:jc w:val="center"/>
        <w:rPr>
          <w:rFonts w:ascii="Arial" w:hAnsi="Arial" w:cs="Arial"/>
          <w:lang w:val="es-EC"/>
        </w:rPr>
      </w:pPr>
      <w:r w:rsidRPr="00C857DF">
        <w:rPr>
          <w:rFonts w:ascii="Arial" w:hAnsi="Arial" w:cs="Arial"/>
          <w:lang w:val="es-EC"/>
        </w:rPr>
        <w:t>C.I.…………………………….</w:t>
      </w:r>
    </w:p>
    <w:p w14:paraId="7B914672" w14:textId="77777777" w:rsidR="007E18EA" w:rsidRDefault="00C857DF" w:rsidP="00EA069E">
      <w:pPr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>_____________________________________________________________________________________</w:t>
      </w:r>
    </w:p>
    <w:p w14:paraId="0F4882A5" w14:textId="72705FC7" w:rsidR="00004C53" w:rsidRPr="00A31794" w:rsidRDefault="00C857DF" w:rsidP="00004C53">
      <w:pPr>
        <w:rPr>
          <w:rFonts w:ascii="Montserrat" w:hAnsi="Montserrat" w:cs="Arial"/>
          <w:lang w:val="es-EC"/>
        </w:rPr>
      </w:pPr>
      <w:r w:rsidRPr="00A31794">
        <w:rPr>
          <w:rFonts w:ascii="Montserrat" w:hAnsi="Montserrat" w:cs="Arial"/>
          <w:b/>
          <w:iCs/>
          <w:lang w:val="es-EC"/>
        </w:rPr>
        <w:t xml:space="preserve">EL RECTOR DE LA UNIDAD EDUCATIVA PARTICULAR “SAN PEDRO PASCUAL” </w:t>
      </w:r>
      <w:r w:rsidRPr="00A31794">
        <w:rPr>
          <w:rFonts w:ascii="Montserrat" w:hAnsi="Montserrat" w:cs="Arial"/>
          <w:lang w:val="es-EC"/>
        </w:rPr>
        <w:t xml:space="preserve">Vista la solicitud que antecede, la autorización la entrega del Expediente Estudiantil en </w:t>
      </w:r>
      <w:r w:rsidRPr="00A31794">
        <w:rPr>
          <w:rFonts w:ascii="Montserrat" w:hAnsi="Montserrat" w:cs="Arial"/>
          <w:b/>
          <w:iCs/>
          <w:lang w:val="es-EC"/>
        </w:rPr>
        <w:t>72 HORAS</w:t>
      </w:r>
      <w:r w:rsidRPr="00A31794">
        <w:rPr>
          <w:rFonts w:ascii="Montserrat" w:hAnsi="Montserrat" w:cs="Arial"/>
          <w:b/>
          <w:i/>
          <w:lang w:val="es-EC"/>
        </w:rPr>
        <w:t xml:space="preserve"> </w:t>
      </w:r>
      <w:r w:rsidR="00A31794" w:rsidRPr="00A31794">
        <w:rPr>
          <w:rFonts w:ascii="Montserrat" w:hAnsi="Montserrat" w:cs="Arial"/>
          <w:lang w:val="es-EC"/>
        </w:rPr>
        <w:t>de acuerdo con</w:t>
      </w:r>
      <w:r w:rsidRPr="00A31794">
        <w:rPr>
          <w:rFonts w:ascii="Montserrat" w:hAnsi="Montserrat" w:cs="Arial"/>
          <w:lang w:val="es-EC"/>
        </w:rPr>
        <w:t xml:space="preserve"> los siguientes detalles.</w:t>
      </w:r>
    </w:p>
    <w:p w14:paraId="6BC8B7E6" w14:textId="77777777" w:rsidR="00C857DF" w:rsidRPr="000371ED" w:rsidRDefault="00C857DF" w:rsidP="00004C53">
      <w:pPr>
        <w:rPr>
          <w:rFonts w:ascii="Arial" w:hAnsi="Arial" w:cs="Arial"/>
          <w:lang w:val="es-EC"/>
        </w:rPr>
      </w:pPr>
    </w:p>
    <w:p w14:paraId="0E43E918" w14:textId="77777777" w:rsidR="000371ED" w:rsidRPr="000371ED" w:rsidRDefault="000371ED" w:rsidP="000371ED">
      <w:pPr>
        <w:contextualSpacing/>
        <w:jc w:val="center"/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…………………………………………</w:t>
      </w:r>
    </w:p>
    <w:p w14:paraId="5E51FEFB" w14:textId="77777777" w:rsidR="000371ED" w:rsidRPr="00A31794" w:rsidRDefault="000371ED" w:rsidP="000371ED">
      <w:pPr>
        <w:contextualSpacing/>
        <w:jc w:val="center"/>
        <w:rPr>
          <w:rFonts w:ascii="Montserrat" w:hAnsi="Montserrat" w:cs="Arial"/>
          <w:b/>
          <w:iCs/>
          <w:lang w:val="es-EC"/>
        </w:rPr>
      </w:pPr>
      <w:r w:rsidRPr="00A31794">
        <w:rPr>
          <w:rFonts w:ascii="Montserrat" w:hAnsi="Montserrat" w:cs="Arial"/>
          <w:b/>
          <w:iCs/>
          <w:lang w:val="es-EC"/>
        </w:rPr>
        <w:t>RECTOR</w:t>
      </w:r>
    </w:p>
    <w:p w14:paraId="0AAFC50B" w14:textId="77777777" w:rsidR="00C857DF" w:rsidRDefault="00C857DF" w:rsidP="000371ED">
      <w:pPr>
        <w:contextualSpacing/>
        <w:jc w:val="center"/>
        <w:rPr>
          <w:rFonts w:ascii="Arial" w:hAnsi="Arial" w:cs="Arial"/>
          <w:b/>
          <w:i/>
          <w:lang w:val="es-EC"/>
        </w:rPr>
      </w:pPr>
    </w:p>
    <w:p w14:paraId="1426F304" w14:textId="77777777" w:rsidR="00C857DF" w:rsidRPr="00A31794" w:rsidRDefault="00C857DF" w:rsidP="00C857DF">
      <w:pPr>
        <w:contextualSpacing/>
        <w:rPr>
          <w:rFonts w:ascii="Montserrat" w:hAnsi="Montserrat" w:cs="Arial"/>
          <w:b/>
          <w:iCs/>
          <w:sz w:val="18"/>
          <w:szCs w:val="18"/>
          <w:lang w:val="es-EC"/>
        </w:rPr>
      </w:pPr>
      <w:r w:rsidRPr="00A31794">
        <w:rPr>
          <w:rFonts w:ascii="Montserrat" w:hAnsi="Montserrat" w:cs="Arial"/>
          <w:b/>
          <w:iCs/>
          <w:sz w:val="18"/>
          <w:szCs w:val="18"/>
          <w:lang w:val="es-EC"/>
        </w:rPr>
        <w:t>COLECTURIA: ____________________________________________</w:t>
      </w:r>
    </w:p>
    <w:p w14:paraId="3545A6E3" w14:textId="77777777" w:rsidR="00C857DF" w:rsidRPr="00A31794" w:rsidRDefault="00C857DF" w:rsidP="00C857DF">
      <w:pPr>
        <w:contextualSpacing/>
        <w:rPr>
          <w:rFonts w:ascii="Montserrat" w:hAnsi="Montserrat" w:cs="Arial"/>
          <w:b/>
          <w:iCs/>
          <w:sz w:val="18"/>
          <w:szCs w:val="18"/>
          <w:lang w:val="es-EC"/>
        </w:rPr>
      </w:pPr>
    </w:p>
    <w:p w14:paraId="4C20226A" w14:textId="77777777" w:rsidR="00C857DF" w:rsidRPr="00A31794" w:rsidRDefault="00C857DF" w:rsidP="00C857DF">
      <w:pPr>
        <w:contextualSpacing/>
        <w:rPr>
          <w:rFonts w:ascii="Montserrat" w:hAnsi="Montserrat" w:cs="Arial"/>
          <w:b/>
          <w:iCs/>
          <w:sz w:val="18"/>
          <w:szCs w:val="18"/>
          <w:lang w:val="es-EC"/>
        </w:rPr>
      </w:pPr>
      <w:r w:rsidRPr="00A31794">
        <w:rPr>
          <w:rFonts w:ascii="Montserrat" w:hAnsi="Montserrat" w:cs="Arial"/>
          <w:b/>
          <w:iCs/>
          <w:sz w:val="18"/>
          <w:szCs w:val="18"/>
          <w:lang w:val="es-EC"/>
        </w:rPr>
        <w:t>INSPECCIÓN: _____________________________________________</w:t>
      </w:r>
    </w:p>
    <w:p w14:paraId="07D50F15" w14:textId="77777777" w:rsidR="00C857DF" w:rsidRPr="00A31794" w:rsidRDefault="00C857DF" w:rsidP="00C857DF">
      <w:pPr>
        <w:contextualSpacing/>
        <w:rPr>
          <w:rFonts w:ascii="Montserrat" w:hAnsi="Montserrat" w:cs="Arial"/>
          <w:b/>
          <w:iCs/>
          <w:sz w:val="18"/>
          <w:szCs w:val="18"/>
          <w:lang w:val="es-EC"/>
        </w:rPr>
      </w:pPr>
    </w:p>
    <w:p w14:paraId="13B0528D" w14:textId="77777777" w:rsidR="00C857DF" w:rsidRPr="00A31794" w:rsidRDefault="00C857DF" w:rsidP="00C857DF">
      <w:pPr>
        <w:contextualSpacing/>
        <w:rPr>
          <w:rFonts w:ascii="Montserrat" w:hAnsi="Montserrat" w:cs="Arial"/>
          <w:b/>
          <w:iCs/>
          <w:sz w:val="18"/>
          <w:szCs w:val="18"/>
          <w:lang w:val="es-EC"/>
        </w:rPr>
      </w:pPr>
      <w:r w:rsidRPr="00A31794">
        <w:rPr>
          <w:rFonts w:ascii="Montserrat" w:hAnsi="Montserrat" w:cs="Arial"/>
          <w:b/>
          <w:iCs/>
          <w:sz w:val="18"/>
          <w:szCs w:val="18"/>
          <w:lang w:val="es-EC"/>
        </w:rPr>
        <w:t>SECRETARIA: _____________________________________________</w:t>
      </w:r>
    </w:p>
    <w:p w14:paraId="6E5BAE5B" w14:textId="77777777" w:rsidR="00C857DF" w:rsidRPr="00A31794" w:rsidRDefault="00C857DF" w:rsidP="00C857DF">
      <w:pPr>
        <w:contextualSpacing/>
        <w:rPr>
          <w:rFonts w:ascii="Montserrat" w:hAnsi="Montserrat" w:cs="Arial"/>
          <w:b/>
          <w:iCs/>
          <w:sz w:val="18"/>
          <w:szCs w:val="18"/>
          <w:lang w:val="es-EC"/>
        </w:rPr>
      </w:pPr>
    </w:p>
    <w:p w14:paraId="4E3CCFAB" w14:textId="77777777" w:rsidR="00C857DF" w:rsidRPr="00A31794" w:rsidRDefault="00C857DF" w:rsidP="00C857DF">
      <w:pPr>
        <w:contextualSpacing/>
        <w:rPr>
          <w:rFonts w:ascii="Montserrat" w:hAnsi="Montserrat" w:cs="Arial"/>
          <w:b/>
          <w:iCs/>
          <w:sz w:val="18"/>
          <w:szCs w:val="18"/>
          <w:lang w:val="es-EC"/>
        </w:rPr>
      </w:pPr>
      <w:r w:rsidRPr="00A31794">
        <w:rPr>
          <w:rFonts w:ascii="Montserrat" w:hAnsi="Montserrat" w:cs="Arial"/>
          <w:b/>
          <w:iCs/>
          <w:sz w:val="18"/>
          <w:szCs w:val="18"/>
          <w:lang w:val="es-EC"/>
        </w:rPr>
        <w:t>OTROS:           ______________________________________________</w:t>
      </w:r>
    </w:p>
    <w:sectPr w:rsidR="00C857DF" w:rsidRPr="00A31794" w:rsidSect="00EC3CF4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66CD8" w14:textId="77777777" w:rsidR="00F74D45" w:rsidRDefault="00F74D45" w:rsidP="00EF1960">
      <w:pPr>
        <w:spacing w:after="0" w:line="240" w:lineRule="auto"/>
      </w:pPr>
      <w:r>
        <w:separator/>
      </w:r>
    </w:p>
  </w:endnote>
  <w:endnote w:type="continuationSeparator" w:id="0">
    <w:p w14:paraId="379098D9" w14:textId="77777777" w:rsidR="00F74D45" w:rsidRDefault="00F74D45" w:rsidP="00EF1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32A21" w14:textId="2DF81C43" w:rsidR="00A31794" w:rsidRDefault="00A31794">
    <w:pPr>
      <w:pStyle w:val="Piedepgin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9F59F77" wp14:editId="52F61B99">
          <wp:simplePos x="0" y="0"/>
          <wp:positionH relativeFrom="page">
            <wp:posOffset>-121424</wp:posOffset>
          </wp:positionH>
          <wp:positionV relativeFrom="paragraph">
            <wp:posOffset>24765</wp:posOffset>
          </wp:positionV>
          <wp:extent cx="7770634" cy="609563"/>
          <wp:effectExtent l="0" t="0" r="1905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90968" cy="6268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DE05" w14:textId="77777777" w:rsidR="00F74D45" w:rsidRDefault="00F74D45" w:rsidP="00EF1960">
      <w:pPr>
        <w:spacing w:after="0" w:line="240" w:lineRule="auto"/>
      </w:pPr>
      <w:r>
        <w:separator/>
      </w:r>
    </w:p>
  </w:footnote>
  <w:footnote w:type="continuationSeparator" w:id="0">
    <w:p w14:paraId="54CCA8A1" w14:textId="77777777" w:rsidR="00F74D45" w:rsidRDefault="00F74D45" w:rsidP="00EF1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88823" w14:textId="642D33A4" w:rsidR="00EF1960" w:rsidRPr="00B15B76" w:rsidRDefault="00A31794" w:rsidP="00B15B76">
    <w:pPr>
      <w:rPr>
        <w:rFonts w:ascii="Calibri" w:eastAsia="Times New Roman" w:hAnsi="Calibri" w:cs="Times New Roman"/>
        <w:color w:val="000000"/>
        <w:lang w:eastAsia="es-ES"/>
      </w:rPr>
    </w:pPr>
    <w:r>
      <w:rPr>
        <w:rFonts w:ascii="Calibri" w:hAnsi="Calibri"/>
        <w:noProof/>
        <w:color w:val="000000"/>
      </w:rPr>
      <w:drawing>
        <wp:anchor distT="0" distB="0" distL="114300" distR="114300" simplePos="0" relativeHeight="251659264" behindDoc="0" locked="0" layoutInCell="1" allowOverlap="1" wp14:anchorId="120B3787" wp14:editId="5BB5F006">
          <wp:simplePos x="0" y="0"/>
          <wp:positionH relativeFrom="page">
            <wp:posOffset>3978910</wp:posOffset>
          </wp:positionH>
          <wp:positionV relativeFrom="paragraph">
            <wp:posOffset>-449580</wp:posOffset>
          </wp:positionV>
          <wp:extent cx="3600450" cy="57150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4D420645" wp14:editId="78EFE2F4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3038475" cy="657225"/>
          <wp:effectExtent l="0" t="0" r="952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1960" w:rsidRPr="00EF1960">
      <w:rPr>
        <w:noProof/>
        <w:lang w:eastAsia="es-ES"/>
      </w:rPr>
      <w:t xml:space="preserve"> </w:t>
    </w:r>
    <w:r w:rsidR="00B15B76" w:rsidRPr="00B15B76">
      <w:rPr>
        <w:rFonts w:ascii="Calibri" w:hAnsi="Calibri"/>
        <w:color w:val="000000"/>
      </w:rPr>
      <w:t xml:space="preserve"> </w:t>
    </w:r>
  </w:p>
  <w:p w14:paraId="232B5C5E" w14:textId="77777777" w:rsidR="00EF1960" w:rsidRPr="00EF1960" w:rsidRDefault="00EF1960" w:rsidP="00EF1960">
    <w:pPr>
      <w:pStyle w:val="Encabezado"/>
      <w:rPr>
        <w:noProof/>
        <w:lang w:eastAsia="es-ES"/>
      </w:rPr>
    </w:pPr>
  </w:p>
  <w:p w14:paraId="518337B9" w14:textId="77777777" w:rsidR="00EF1960" w:rsidRPr="00EF1960" w:rsidRDefault="00EF1960" w:rsidP="00EF19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9585E"/>
    <w:multiLevelType w:val="hybridMultilevel"/>
    <w:tmpl w:val="28C68DF0"/>
    <w:lvl w:ilvl="0" w:tplc="64DEF2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60A48"/>
    <w:multiLevelType w:val="hybridMultilevel"/>
    <w:tmpl w:val="28D27D3E"/>
    <w:lvl w:ilvl="0" w:tplc="30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6B816BE"/>
    <w:multiLevelType w:val="hybridMultilevel"/>
    <w:tmpl w:val="46CEB414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0A948F2"/>
    <w:multiLevelType w:val="hybridMultilevel"/>
    <w:tmpl w:val="5CB4B928"/>
    <w:lvl w:ilvl="0" w:tplc="300A000B">
      <w:start w:val="1"/>
      <w:numFmt w:val="bullet"/>
      <w:lvlText w:val=""/>
      <w:lvlJc w:val="left"/>
      <w:pPr>
        <w:ind w:left="1665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F0A"/>
    <w:rsid w:val="00000D35"/>
    <w:rsid w:val="00004C53"/>
    <w:rsid w:val="00024172"/>
    <w:rsid w:val="000371ED"/>
    <w:rsid w:val="000651B3"/>
    <w:rsid w:val="00072A08"/>
    <w:rsid w:val="000732CB"/>
    <w:rsid w:val="00095DC8"/>
    <w:rsid w:val="000A1F5C"/>
    <w:rsid w:val="000B39DE"/>
    <w:rsid w:val="000C0C8D"/>
    <w:rsid w:val="000C5DFD"/>
    <w:rsid w:val="001110DC"/>
    <w:rsid w:val="00132079"/>
    <w:rsid w:val="001323AC"/>
    <w:rsid w:val="00133F8D"/>
    <w:rsid w:val="0015190B"/>
    <w:rsid w:val="001541D7"/>
    <w:rsid w:val="00155F00"/>
    <w:rsid w:val="001572D3"/>
    <w:rsid w:val="00173467"/>
    <w:rsid w:val="00176572"/>
    <w:rsid w:val="0018519A"/>
    <w:rsid w:val="001B1E02"/>
    <w:rsid w:val="001B49DB"/>
    <w:rsid w:val="001C6BC1"/>
    <w:rsid w:val="001C7649"/>
    <w:rsid w:val="001E7C4C"/>
    <w:rsid w:val="00211B4D"/>
    <w:rsid w:val="00236BA1"/>
    <w:rsid w:val="00267528"/>
    <w:rsid w:val="002A5514"/>
    <w:rsid w:val="002D1546"/>
    <w:rsid w:val="002F5DC5"/>
    <w:rsid w:val="00327CFE"/>
    <w:rsid w:val="00330D6D"/>
    <w:rsid w:val="00350A7F"/>
    <w:rsid w:val="0036024D"/>
    <w:rsid w:val="00365703"/>
    <w:rsid w:val="003A6B66"/>
    <w:rsid w:val="003D05F2"/>
    <w:rsid w:val="003E19A9"/>
    <w:rsid w:val="003E6EA7"/>
    <w:rsid w:val="003F1186"/>
    <w:rsid w:val="003F245D"/>
    <w:rsid w:val="00410A23"/>
    <w:rsid w:val="0041198A"/>
    <w:rsid w:val="004138E7"/>
    <w:rsid w:val="00415CCE"/>
    <w:rsid w:val="004250E0"/>
    <w:rsid w:val="00475A17"/>
    <w:rsid w:val="004B739E"/>
    <w:rsid w:val="004C4EE5"/>
    <w:rsid w:val="004C5AC2"/>
    <w:rsid w:val="004E4306"/>
    <w:rsid w:val="0050420F"/>
    <w:rsid w:val="00516994"/>
    <w:rsid w:val="00523122"/>
    <w:rsid w:val="005272D9"/>
    <w:rsid w:val="00557C51"/>
    <w:rsid w:val="005E748A"/>
    <w:rsid w:val="00602499"/>
    <w:rsid w:val="00606DFF"/>
    <w:rsid w:val="0065664F"/>
    <w:rsid w:val="00660FD3"/>
    <w:rsid w:val="00682FF6"/>
    <w:rsid w:val="006864B0"/>
    <w:rsid w:val="00687116"/>
    <w:rsid w:val="006B293C"/>
    <w:rsid w:val="006B4442"/>
    <w:rsid w:val="006B49E5"/>
    <w:rsid w:val="006C3AD9"/>
    <w:rsid w:val="006D2F0A"/>
    <w:rsid w:val="006E321F"/>
    <w:rsid w:val="00713A5D"/>
    <w:rsid w:val="007423A5"/>
    <w:rsid w:val="00744459"/>
    <w:rsid w:val="0079601C"/>
    <w:rsid w:val="007C19A0"/>
    <w:rsid w:val="007D3000"/>
    <w:rsid w:val="007E18EA"/>
    <w:rsid w:val="007E2604"/>
    <w:rsid w:val="007F717F"/>
    <w:rsid w:val="00806B41"/>
    <w:rsid w:val="00823A4D"/>
    <w:rsid w:val="0082690B"/>
    <w:rsid w:val="0082733A"/>
    <w:rsid w:val="0082775E"/>
    <w:rsid w:val="008326FE"/>
    <w:rsid w:val="00846C90"/>
    <w:rsid w:val="00856F19"/>
    <w:rsid w:val="0086426E"/>
    <w:rsid w:val="00865F70"/>
    <w:rsid w:val="008921DA"/>
    <w:rsid w:val="008930FC"/>
    <w:rsid w:val="008A19A9"/>
    <w:rsid w:val="008B4E0A"/>
    <w:rsid w:val="008C1534"/>
    <w:rsid w:val="008D627F"/>
    <w:rsid w:val="008E433E"/>
    <w:rsid w:val="009017B9"/>
    <w:rsid w:val="00905C12"/>
    <w:rsid w:val="00957BC4"/>
    <w:rsid w:val="00971B7E"/>
    <w:rsid w:val="009C67D7"/>
    <w:rsid w:val="00A051A6"/>
    <w:rsid w:val="00A137FF"/>
    <w:rsid w:val="00A1422E"/>
    <w:rsid w:val="00A213F3"/>
    <w:rsid w:val="00A2269D"/>
    <w:rsid w:val="00A24719"/>
    <w:rsid w:val="00A31794"/>
    <w:rsid w:val="00A53719"/>
    <w:rsid w:val="00A76BF0"/>
    <w:rsid w:val="00A82D3A"/>
    <w:rsid w:val="00A97FFB"/>
    <w:rsid w:val="00AB11BA"/>
    <w:rsid w:val="00AB3D25"/>
    <w:rsid w:val="00AF10BF"/>
    <w:rsid w:val="00B153BA"/>
    <w:rsid w:val="00B15B76"/>
    <w:rsid w:val="00B37FB8"/>
    <w:rsid w:val="00B64846"/>
    <w:rsid w:val="00B879EF"/>
    <w:rsid w:val="00B91A97"/>
    <w:rsid w:val="00B963C3"/>
    <w:rsid w:val="00BB00BE"/>
    <w:rsid w:val="00BB0CA2"/>
    <w:rsid w:val="00BC102D"/>
    <w:rsid w:val="00BF7BCD"/>
    <w:rsid w:val="00C23811"/>
    <w:rsid w:val="00C25E86"/>
    <w:rsid w:val="00C47C12"/>
    <w:rsid w:val="00C51482"/>
    <w:rsid w:val="00C7114F"/>
    <w:rsid w:val="00C857DF"/>
    <w:rsid w:val="00CB63CD"/>
    <w:rsid w:val="00CB7FFC"/>
    <w:rsid w:val="00CC0C81"/>
    <w:rsid w:val="00CD7BE2"/>
    <w:rsid w:val="00CE25E3"/>
    <w:rsid w:val="00D17310"/>
    <w:rsid w:val="00D77E37"/>
    <w:rsid w:val="00DD7129"/>
    <w:rsid w:val="00DE40FE"/>
    <w:rsid w:val="00DF77C8"/>
    <w:rsid w:val="00DF7E05"/>
    <w:rsid w:val="00E136F5"/>
    <w:rsid w:val="00E23E98"/>
    <w:rsid w:val="00E4701E"/>
    <w:rsid w:val="00EA069E"/>
    <w:rsid w:val="00EA163C"/>
    <w:rsid w:val="00EC3CF4"/>
    <w:rsid w:val="00EF016C"/>
    <w:rsid w:val="00EF1960"/>
    <w:rsid w:val="00F10F34"/>
    <w:rsid w:val="00F10F7C"/>
    <w:rsid w:val="00F14417"/>
    <w:rsid w:val="00F20703"/>
    <w:rsid w:val="00F27AEF"/>
    <w:rsid w:val="00F74D45"/>
    <w:rsid w:val="00F7552F"/>
    <w:rsid w:val="00F85172"/>
    <w:rsid w:val="00FB2885"/>
    <w:rsid w:val="00FB47AB"/>
    <w:rsid w:val="00FD5731"/>
    <w:rsid w:val="00FE29AA"/>
    <w:rsid w:val="00FF2C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C2ACE"/>
  <w15:docId w15:val="{A7A37063-949C-49AF-9DA7-EE1BA2F6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6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2F0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E2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260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272D9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F1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1960"/>
  </w:style>
  <w:style w:type="paragraph" w:styleId="Piedepgina">
    <w:name w:val="footer"/>
    <w:basedOn w:val="Normal"/>
    <w:link w:val="PiedepginaCar"/>
    <w:uiPriority w:val="99"/>
    <w:unhideWhenUsed/>
    <w:rsid w:val="00EF1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1960"/>
  </w:style>
  <w:style w:type="paragraph" w:styleId="NormalWeb">
    <w:name w:val="Normal (Web)"/>
    <w:basedOn w:val="Normal"/>
    <w:uiPriority w:val="99"/>
    <w:semiHidden/>
    <w:unhideWhenUsed/>
    <w:rsid w:val="00EF1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831BE-5271-40FF-A186-6A3B046FF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uemspp</dc:creator>
  <cp:keywords/>
  <dc:description/>
  <cp:lastModifiedBy>Andrés Quingaiza</cp:lastModifiedBy>
  <cp:revision>6</cp:revision>
  <cp:lastPrinted>2019-04-04T17:41:00Z</cp:lastPrinted>
  <dcterms:created xsi:type="dcterms:W3CDTF">2020-01-02T23:17:00Z</dcterms:created>
  <dcterms:modified xsi:type="dcterms:W3CDTF">2026-09-07T13:46:00Z</dcterms:modified>
</cp:coreProperties>
</file>