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66FD1" w14:textId="77777777" w:rsidR="005C10E1" w:rsidRDefault="005C10E1">
      <w:pPr>
        <w:jc w:val="center"/>
        <w:rPr>
          <w:rFonts w:ascii="Arial" w:eastAsia="Arial" w:hAnsi="Arial" w:cs="Arial"/>
          <w:b/>
          <w:i/>
          <w:sz w:val="24"/>
          <w:szCs w:val="24"/>
        </w:rPr>
      </w:pPr>
    </w:p>
    <w:p w14:paraId="062C79AC" w14:textId="77777777" w:rsidR="005C10E1" w:rsidRPr="001C7B0A" w:rsidRDefault="006B34BB">
      <w:pPr>
        <w:jc w:val="center"/>
        <w:rPr>
          <w:rFonts w:ascii="Montserrat" w:eastAsia="Arial" w:hAnsi="Montserrat" w:cs="Arial"/>
          <w:b/>
          <w:iCs/>
          <w:sz w:val="24"/>
          <w:szCs w:val="24"/>
        </w:rPr>
      </w:pPr>
      <w:r w:rsidRPr="001C7B0A">
        <w:rPr>
          <w:rFonts w:ascii="Montserrat" w:eastAsia="Arial" w:hAnsi="Montserrat" w:cs="Arial"/>
          <w:b/>
          <w:iCs/>
          <w:sz w:val="24"/>
          <w:szCs w:val="24"/>
        </w:rPr>
        <w:t>SOLICITUD PARA OBTENER COPIA DE ACTA DE GRADO</w:t>
      </w:r>
    </w:p>
    <w:p w14:paraId="73447FAB" w14:textId="77777777" w:rsidR="005C10E1" w:rsidRDefault="005C10E1">
      <w:pPr>
        <w:rPr>
          <w:rFonts w:ascii="Arial" w:eastAsia="Arial" w:hAnsi="Arial" w:cs="Arial"/>
        </w:rPr>
      </w:pPr>
    </w:p>
    <w:p w14:paraId="25E2A834" w14:textId="77777777" w:rsidR="005C10E1" w:rsidRDefault="006B34B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Quito, ________/______________/20_______</w:t>
      </w:r>
    </w:p>
    <w:p w14:paraId="035B87B8" w14:textId="77777777" w:rsidR="005C10E1" w:rsidRDefault="005C10E1">
      <w:pPr>
        <w:rPr>
          <w:rFonts w:ascii="Arial" w:eastAsia="Arial" w:hAnsi="Arial" w:cs="Arial"/>
        </w:rPr>
      </w:pPr>
    </w:p>
    <w:p w14:paraId="6972537D" w14:textId="77777777" w:rsidR="005C10E1" w:rsidRDefault="006B34B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Sr. Rector</w:t>
      </w:r>
    </w:p>
    <w:p w14:paraId="4AC7EF16" w14:textId="4E2CB488" w:rsidR="005C10E1" w:rsidRDefault="006B34BB" w:rsidP="001C7B0A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UNIDAD EDUCATIVA </w:t>
      </w:r>
      <w:proofErr w:type="gramStart"/>
      <w:r>
        <w:rPr>
          <w:rFonts w:ascii="Arial" w:eastAsia="Arial" w:hAnsi="Arial" w:cs="Arial"/>
        </w:rPr>
        <w:t xml:space="preserve">PARTICULAR </w:t>
      </w:r>
      <w:bookmarkStart w:id="0" w:name="_heading=h.gjdgxs" w:colFirst="0" w:colLast="0"/>
      <w:bookmarkEnd w:id="0"/>
      <w:r w:rsidR="001C7B0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“</w:t>
      </w:r>
      <w:proofErr w:type="gramEnd"/>
      <w:r>
        <w:rPr>
          <w:rFonts w:ascii="Arial" w:eastAsia="Arial" w:hAnsi="Arial" w:cs="Arial"/>
        </w:rPr>
        <w:t>SAN PEDRO PASCUAL”</w:t>
      </w:r>
      <w:r w:rsidR="0051147B">
        <w:rPr>
          <w:rFonts w:ascii="Arial" w:eastAsia="Arial" w:hAnsi="Arial" w:cs="Arial"/>
        </w:rPr>
        <w:tab/>
      </w:r>
    </w:p>
    <w:p w14:paraId="732BF814" w14:textId="77777777" w:rsidR="005C10E1" w:rsidRDefault="006B34B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Presente</w:t>
      </w:r>
    </w:p>
    <w:p w14:paraId="78D91657" w14:textId="77777777" w:rsidR="005C10E1" w:rsidRDefault="005C10E1">
      <w:pPr>
        <w:rPr>
          <w:rFonts w:ascii="Arial" w:eastAsia="Arial" w:hAnsi="Arial" w:cs="Arial"/>
        </w:rPr>
      </w:pPr>
    </w:p>
    <w:p w14:paraId="3B3B0A35" w14:textId="77777777" w:rsidR="005C10E1" w:rsidRDefault="006B34B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 mi consideración:</w:t>
      </w:r>
    </w:p>
    <w:p w14:paraId="63035DCE" w14:textId="77777777" w:rsidR="005C10E1" w:rsidRDefault="005C10E1">
      <w:pPr>
        <w:rPr>
          <w:rFonts w:ascii="Arial" w:eastAsia="Arial" w:hAnsi="Arial" w:cs="Arial"/>
        </w:rPr>
      </w:pPr>
    </w:p>
    <w:p w14:paraId="13329DC7" w14:textId="77777777" w:rsidR="005C10E1" w:rsidRDefault="006B34BB" w:rsidP="001C7B0A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Yo, …………………………………………………………………………………………representante legal del  </w:t>
      </w:r>
    </w:p>
    <w:p w14:paraId="17DB8B06" w14:textId="77777777" w:rsidR="005C10E1" w:rsidRDefault="006B34BB" w:rsidP="001C7B0A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estudiante………………………………………………………Alumno del ………………………Especialización </w:t>
      </w:r>
    </w:p>
    <w:p w14:paraId="5C7133B4" w14:textId="77777777" w:rsidR="005C10E1" w:rsidRDefault="006B34BB" w:rsidP="001C7B0A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………………………………Del Año Lectivo…………………………de la Unidad Educativa de su Rectoría, </w:t>
      </w:r>
    </w:p>
    <w:p w14:paraId="7DD96803" w14:textId="77777777" w:rsidR="005C10E1" w:rsidRDefault="006B34BB" w:rsidP="001C7B0A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solicito a Ud., muy comedidamente se sirva autorizar a quién corresponda la entrega de lo requerido.  </w:t>
      </w:r>
    </w:p>
    <w:p w14:paraId="18784350" w14:textId="77777777" w:rsidR="005C10E1" w:rsidRDefault="006B34B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58BB103B" w14:textId="77777777" w:rsidR="005C10E1" w:rsidRDefault="006B34B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 la respuesta favorable a mi petición, anticipo mis agradecimientos.</w:t>
      </w:r>
    </w:p>
    <w:p w14:paraId="1B6A7BCE" w14:textId="77777777" w:rsidR="005C10E1" w:rsidRDefault="005C10E1">
      <w:pPr>
        <w:rPr>
          <w:rFonts w:ascii="Arial" w:eastAsia="Arial" w:hAnsi="Arial" w:cs="Arial"/>
        </w:rPr>
      </w:pPr>
    </w:p>
    <w:p w14:paraId="5F1C558A" w14:textId="77777777" w:rsidR="005C10E1" w:rsidRDefault="006B34BB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Atentamente,</w:t>
      </w:r>
    </w:p>
    <w:p w14:paraId="5D0A88D1" w14:textId="77777777" w:rsidR="005C10E1" w:rsidRDefault="005C10E1">
      <w:pPr>
        <w:jc w:val="center"/>
        <w:rPr>
          <w:rFonts w:ascii="Arial" w:eastAsia="Arial" w:hAnsi="Arial" w:cs="Arial"/>
        </w:rPr>
      </w:pPr>
    </w:p>
    <w:p w14:paraId="782F932A" w14:textId="77777777" w:rsidR="005C10E1" w:rsidRDefault="006B34BB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…………………………….</w:t>
      </w:r>
    </w:p>
    <w:p w14:paraId="542D98E9" w14:textId="77777777" w:rsidR="005C10E1" w:rsidRPr="001C7B0A" w:rsidRDefault="006B34BB">
      <w:pPr>
        <w:spacing w:after="0"/>
        <w:ind w:firstLine="708"/>
        <w:jc w:val="center"/>
        <w:rPr>
          <w:rFonts w:ascii="Montserrat" w:eastAsia="Arial" w:hAnsi="Montserrat" w:cs="Arial"/>
          <w:iCs/>
        </w:rPr>
      </w:pPr>
      <w:r w:rsidRPr="001C7B0A">
        <w:rPr>
          <w:rFonts w:ascii="Montserrat" w:eastAsia="Arial" w:hAnsi="Montserrat" w:cs="Arial"/>
          <w:b/>
          <w:iCs/>
        </w:rPr>
        <w:t>FIRMA DEL PADRE, MADRE O REPRESENTANTE LEGAL</w:t>
      </w:r>
    </w:p>
    <w:p w14:paraId="0EB940C8" w14:textId="77777777" w:rsidR="001C7B0A" w:rsidRDefault="001C7B0A" w:rsidP="001C7B0A">
      <w:pPr>
        <w:spacing w:after="0"/>
        <w:rPr>
          <w:rFonts w:ascii="Arial" w:eastAsia="Arial" w:hAnsi="Arial" w:cs="Arial"/>
        </w:rPr>
      </w:pPr>
    </w:p>
    <w:p w14:paraId="3ABB7C8C" w14:textId="02C9B1DE" w:rsidR="005C10E1" w:rsidRDefault="006B34BB" w:rsidP="001C7B0A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C.I.…………………………….</w:t>
      </w:r>
    </w:p>
    <w:p w14:paraId="45A5E6B1" w14:textId="77777777" w:rsidR="005C10E1" w:rsidRPr="001C7B0A" w:rsidRDefault="005C10E1">
      <w:pPr>
        <w:rPr>
          <w:rFonts w:ascii="Arial" w:eastAsia="Arial" w:hAnsi="Arial" w:cs="Arial"/>
        </w:rPr>
      </w:pPr>
    </w:p>
    <w:p w14:paraId="088FFA5B" w14:textId="77777777" w:rsidR="005C10E1" w:rsidRPr="001C7B0A" w:rsidRDefault="006B34BB">
      <w:pPr>
        <w:rPr>
          <w:rFonts w:ascii="Montserrat" w:eastAsia="Arial" w:hAnsi="Montserrat" w:cs="Arial"/>
        </w:rPr>
      </w:pPr>
      <w:r w:rsidRPr="001C7B0A">
        <w:rPr>
          <w:rFonts w:ascii="Montserrat" w:eastAsia="Arial" w:hAnsi="Montserrat" w:cs="Arial"/>
          <w:b/>
        </w:rPr>
        <w:t xml:space="preserve">RESOLUCION: </w:t>
      </w:r>
      <w:r w:rsidRPr="001C7B0A">
        <w:rPr>
          <w:rFonts w:ascii="Montserrat" w:eastAsia="Arial" w:hAnsi="Montserrat" w:cs="Arial"/>
        </w:rPr>
        <w:t>……………………………………………………………………………………………………………………………</w:t>
      </w:r>
    </w:p>
    <w:p w14:paraId="168437AC" w14:textId="77777777" w:rsidR="005C10E1" w:rsidRPr="001C7B0A" w:rsidRDefault="006B34BB">
      <w:pPr>
        <w:rPr>
          <w:rFonts w:ascii="Montserrat" w:eastAsia="Arial" w:hAnsi="Montserrat" w:cs="Arial"/>
        </w:rPr>
      </w:pPr>
      <w:r w:rsidRPr="001C7B0A">
        <w:rPr>
          <w:rFonts w:ascii="Montserrat" w:eastAsia="Arial" w:hAnsi="Montserrat" w:cs="Arial"/>
        </w:rPr>
        <w:t>……………………………………………………………………………………………………………………………</w:t>
      </w:r>
    </w:p>
    <w:p w14:paraId="69588751" w14:textId="77777777" w:rsidR="005C10E1" w:rsidRPr="001C7B0A" w:rsidRDefault="005C10E1">
      <w:pPr>
        <w:rPr>
          <w:rFonts w:ascii="Montserrat" w:eastAsia="Arial" w:hAnsi="Montserrat" w:cs="Arial"/>
        </w:rPr>
      </w:pPr>
    </w:p>
    <w:p w14:paraId="044C135C" w14:textId="77777777" w:rsidR="005C10E1" w:rsidRPr="001C7B0A" w:rsidRDefault="006B34BB">
      <w:pPr>
        <w:jc w:val="center"/>
        <w:rPr>
          <w:rFonts w:ascii="Montserrat" w:eastAsia="Arial" w:hAnsi="Montserrat" w:cs="Arial"/>
        </w:rPr>
      </w:pPr>
      <w:r w:rsidRPr="001C7B0A">
        <w:rPr>
          <w:rFonts w:ascii="Montserrat" w:eastAsia="Arial" w:hAnsi="Montserrat" w:cs="Arial"/>
        </w:rPr>
        <w:t>…………………………………………</w:t>
      </w:r>
    </w:p>
    <w:p w14:paraId="758F573B" w14:textId="77777777" w:rsidR="005C10E1" w:rsidRPr="001C7B0A" w:rsidRDefault="006B34BB">
      <w:pPr>
        <w:jc w:val="center"/>
        <w:rPr>
          <w:rFonts w:ascii="Montserrat" w:eastAsia="Arial" w:hAnsi="Montserrat" w:cs="Arial"/>
          <w:b/>
        </w:rPr>
      </w:pPr>
      <w:r w:rsidRPr="001C7B0A">
        <w:rPr>
          <w:rFonts w:ascii="Montserrat" w:eastAsia="Arial" w:hAnsi="Montserrat" w:cs="Arial"/>
          <w:b/>
        </w:rPr>
        <w:t>RECTOR</w:t>
      </w:r>
    </w:p>
    <w:sectPr w:rsidR="005C10E1" w:rsidRPr="001C7B0A">
      <w:headerReference w:type="default" r:id="rId7"/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53E9A" w14:textId="77777777" w:rsidR="00EA047B" w:rsidRDefault="00EA047B">
      <w:pPr>
        <w:spacing w:after="0" w:line="240" w:lineRule="auto"/>
      </w:pPr>
      <w:r>
        <w:separator/>
      </w:r>
    </w:p>
  </w:endnote>
  <w:endnote w:type="continuationSeparator" w:id="0">
    <w:p w14:paraId="6836C92A" w14:textId="77777777" w:rsidR="00EA047B" w:rsidRDefault="00EA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C9800" w14:textId="628A6412" w:rsidR="001C7B0A" w:rsidRDefault="001C7B0A">
    <w:pPr>
      <w:pStyle w:val="Piedep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AEBDFD" wp14:editId="0D0ECB87">
          <wp:simplePos x="0" y="0"/>
          <wp:positionH relativeFrom="page">
            <wp:posOffset>-19051</wp:posOffset>
          </wp:positionH>
          <wp:positionV relativeFrom="paragraph">
            <wp:posOffset>7745</wp:posOffset>
          </wp:positionV>
          <wp:extent cx="7591425" cy="5955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241" cy="602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9A026" w14:textId="77777777" w:rsidR="00EA047B" w:rsidRDefault="00EA047B">
      <w:pPr>
        <w:spacing w:after="0" w:line="240" w:lineRule="auto"/>
      </w:pPr>
      <w:r>
        <w:separator/>
      </w:r>
    </w:p>
  </w:footnote>
  <w:footnote w:type="continuationSeparator" w:id="0">
    <w:p w14:paraId="5507FE87" w14:textId="77777777" w:rsidR="00EA047B" w:rsidRDefault="00EA0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5C8F" w14:textId="686E5558" w:rsidR="005C10E1" w:rsidRDefault="001C7B0A">
    <w:pPr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5D71D2AE" wp14:editId="61218B32">
          <wp:simplePos x="0" y="0"/>
          <wp:positionH relativeFrom="column">
            <wp:posOffset>3724275</wp:posOffset>
          </wp:positionH>
          <wp:positionV relativeFrom="paragraph">
            <wp:posOffset>-440055</wp:posOffset>
          </wp:positionV>
          <wp:extent cx="3600450" cy="5715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577802FF" wp14:editId="07A4039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038475" cy="657225"/>
          <wp:effectExtent l="0" t="0" r="9525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4BB">
      <w:t xml:space="preserve"> </w:t>
    </w:r>
    <w:r w:rsidR="006B34BB">
      <w:rPr>
        <w:color w:val="000000"/>
      </w:rPr>
      <w:t xml:space="preserve"> </w:t>
    </w:r>
  </w:p>
  <w:p w14:paraId="224DB9EF" w14:textId="6F1F1DFB" w:rsidR="005C10E1" w:rsidRDefault="005C10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AE2D374" w14:textId="6B56385B" w:rsidR="005C10E1" w:rsidRDefault="005C10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0E1"/>
    <w:rsid w:val="001C7B0A"/>
    <w:rsid w:val="0051147B"/>
    <w:rsid w:val="005C10E1"/>
    <w:rsid w:val="006B34BB"/>
    <w:rsid w:val="00EA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BFBBA"/>
  <w15:docId w15:val="{6B32FFF1-5D4D-420C-9EBE-5C1E84B3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7C3CbReKEIEyK5crSm2AesBSGQ==">AMUW2mXfCDj15vzLjFhy9dJHsBsd+UEk4LBHvpbcdJdkdOblz7TeSYPzXoLDUEvXyglQhMO8SVZzrroqNXDJ0BPQ/nOCFS/3qt7KVZDmYFqqwPA19+BbbNP9YbEtHPXJcFAQtxP9JuXy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uemspp</dc:creator>
  <cp:lastModifiedBy>Andrés Quingaiza</cp:lastModifiedBy>
  <cp:revision>3</cp:revision>
  <dcterms:created xsi:type="dcterms:W3CDTF">2021-03-22T22:38:00Z</dcterms:created>
  <dcterms:modified xsi:type="dcterms:W3CDTF">2026-09-07T13:50:00Z</dcterms:modified>
</cp:coreProperties>
</file>