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Montserrat SemiBold" w:cs="Montserrat SemiBold" w:eastAsia="Montserrat SemiBold" w:hAnsi="Montserrat SemiBold"/>
          <w:sz w:val="30"/>
          <w:szCs w:val="3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0"/>
          <w:szCs w:val="30"/>
          <w:rtl w:val="0"/>
        </w:rPr>
        <w:t xml:space="preserve"> SOLICITUD DE JUSTIFICACIÓN DE INASISTENCIAS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Quito D.M , ……………………………………………….</w:t>
      </w:r>
    </w:p>
    <w:p w:rsidR="00000000" w:rsidDel="00000000" w:rsidP="00000000" w:rsidRDefault="00000000" w:rsidRPr="00000000" w14:paraId="00000005">
      <w:pPr>
        <w:spacing w:after="0" w:before="24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Lic.  Rodolfo Coyago.</w:t>
      </w:r>
    </w:p>
    <w:p w:rsidR="00000000" w:rsidDel="00000000" w:rsidP="00000000" w:rsidRDefault="00000000" w:rsidRPr="00000000" w14:paraId="00000007">
      <w:pPr>
        <w:spacing w:after="0" w:before="60" w:line="276" w:lineRule="auto"/>
        <w:ind w:left="0" w:firstLine="0"/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INSPECTOR GENERAL DE LA UNIDAD EDUCATIVA PARTICULAR “SAN PEDRO PASCUAL”</w:t>
      </w:r>
    </w:p>
    <w:p w:rsidR="00000000" w:rsidDel="00000000" w:rsidP="00000000" w:rsidRDefault="00000000" w:rsidRPr="00000000" w14:paraId="00000009">
      <w:pPr>
        <w:spacing w:after="0" w:before="6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Presente: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Reciba un cordial saludo. Yo ………………………………………………………………. con C.C: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 </w:t>
      </w:r>
      <w:r w:rsidDel="00000000" w:rsidR="00000000" w:rsidRPr="00000000">
        <w:rPr>
          <w:rFonts w:ascii="Arial" w:cs="Arial" w:eastAsia="Arial" w:hAnsi="Arial"/>
          <w:rtl w:val="0"/>
        </w:rPr>
        <w:t xml:space="preserve">,representante, de/la estudiante:............................................ …………………………………………… del ………. año de EGB/BGU, paralelo ..………;  </w:t>
        <w:tab/>
        <w:t xml:space="preserve">solicito justificar      </w:t>
        <w:tab/>
        <w:t xml:space="preserve">la     </w:t>
        <w:tab/>
        <w:t xml:space="preserve">inasistencia </w:t>
        <w:tab/>
        <w:t xml:space="preserve">de mi representado</w:t>
        <w:tab/>
        <w:t xml:space="preserve">por   </w:t>
        <w:tab/>
        <w:t xml:space="preserve">motivo de:.......................................................................................................................... 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desde ……… hasta ………. de …………………… del 202….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Adjunto documento de respaldo de la inasistencia (certificado médico u otro) y copia   de cédula del representante:</w:t>
      </w:r>
    </w:p>
    <w:p w:rsidR="00000000" w:rsidDel="00000000" w:rsidP="00000000" w:rsidRDefault="00000000" w:rsidRPr="00000000" w14:paraId="0000000F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Atentamente:</w:t>
      </w:r>
    </w:p>
    <w:p w:rsidR="00000000" w:rsidDel="00000000" w:rsidP="00000000" w:rsidRDefault="00000000" w:rsidRPr="00000000" w14:paraId="00000011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………………………………………………</w:t>
      </w:r>
    </w:p>
    <w:p w:rsidR="00000000" w:rsidDel="00000000" w:rsidP="00000000" w:rsidRDefault="00000000" w:rsidRPr="00000000" w14:paraId="00000013">
      <w:pPr>
        <w:spacing w:after="0" w:line="540" w:lineRule="auto"/>
        <w:ind w:right="60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Número Cédula: ………………………………………………..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0.7874015748032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-1152522</wp:posOffset>
          </wp:positionH>
          <wp:positionV relativeFrom="paragraph">
            <wp:posOffset>-328928</wp:posOffset>
          </wp:positionV>
          <wp:extent cx="7633919" cy="1076326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3919" cy="107632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-1082672</wp:posOffset>
          </wp:positionH>
          <wp:positionV relativeFrom="paragraph">
            <wp:posOffset>-497202</wp:posOffset>
          </wp:positionV>
          <wp:extent cx="7553325" cy="125681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2568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744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 w:val="1"/>
    <w:rsid w:val="00174433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174433"/>
    <w:rPr>
      <w:i w:val="1"/>
      <w:iCs w:val="1"/>
    </w:rPr>
  </w:style>
  <w:style w:type="paragraph" w:styleId="Sinespaciado">
    <w:name w:val="No Spacing"/>
    <w:uiPriority w:val="1"/>
    <w:qFormat w:val="1"/>
    <w:rsid w:val="0064360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BE375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E375B"/>
  </w:style>
  <w:style w:type="paragraph" w:styleId="Piedepgina">
    <w:name w:val="footer"/>
    <w:basedOn w:val="Normal"/>
    <w:link w:val="PiedepginaCar"/>
    <w:uiPriority w:val="99"/>
    <w:unhideWhenUsed w:val="1"/>
    <w:rsid w:val="00BE375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E375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xvoPr1f4Kfpd2feVgohOo2/Qg==">CgMxLjA4AHIhMWZ6dDdnTllZSU1rdXBFM1J5U3VCTFVmdDZUMzAtekYt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2025-09-03T16:55:00Z</dcterms:created>
  <dc:creator>RECTORADO</dc:creator>
</cp:coreProperties>
</file>